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60" w:rsidRPr="00EE0F60" w:rsidRDefault="006C76DD" w:rsidP="00EE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87F6C">
        <w:rPr>
          <w:rFonts w:ascii="Times New Roman" w:hAnsi="Times New Roman" w:cs="Times New Roman"/>
          <w:sz w:val="24"/>
          <w:szCs w:val="24"/>
          <w:lang w:val="ro-RO"/>
        </w:rPr>
        <w:t>Nr. …………. din ..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>../...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>../</w:t>
      </w:r>
      <w:r w:rsidR="001A08F9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A08F9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16520" w:rsidRDefault="00716520" w:rsidP="004814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C76DD" w:rsidRDefault="006C76DD" w:rsidP="00EE0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EE0F60" w:rsidRDefault="006E286A" w:rsidP="00EE0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Proces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 verbal de predare -  primire</w:t>
      </w:r>
    </w:p>
    <w:p w:rsidR="00AA3F58" w:rsidRDefault="004A31A4" w:rsidP="007D7342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DONAŢ</w:t>
      </w:r>
      <w:r w:rsidR="00AA3F58">
        <w:rPr>
          <w:rFonts w:ascii="Times New Roman" w:hAnsi="Times New Roman" w:cs="Times New Roman"/>
          <w:sz w:val="24"/>
          <w:szCs w:val="24"/>
          <w:lang w:val="ro-RO"/>
        </w:rPr>
        <w:t>IE</w:t>
      </w:r>
    </w:p>
    <w:p w:rsidR="002408AC" w:rsidRDefault="009C504B" w:rsidP="009C504B">
      <w:pPr>
        <w:tabs>
          <w:tab w:val="left" w:pos="118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E0F60" w:rsidRPr="00EE0F60" w:rsidRDefault="00EE0F60" w:rsidP="00EE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6E286A" w:rsidRDefault="00EE0F60" w:rsidP="00224E02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        Încheiat astăzi, .</w:t>
      </w:r>
      <w:r w:rsidR="00685BEC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./.</w:t>
      </w:r>
      <w:r w:rsidR="00372A9A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685BEC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../</w:t>
      </w:r>
      <w:r w:rsidR="00372A9A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, între </w:t>
      </w:r>
      <w:r w:rsidR="00224E02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  <w:r w:rsidR="00BB2A05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232056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 (numele si prenumele)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cu domiciliul în 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 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str. 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4A383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nr. ........, judetul/sectorul …..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tel.</w:t>
      </w:r>
      <w:r w:rsidR="006E286A">
        <w:rPr>
          <w:rFonts w:ascii="Times New Roman" w:hAnsi="Times New Roman" w:cs="Times New Roman"/>
          <w:sz w:val="24"/>
          <w:szCs w:val="24"/>
          <w:lang w:val="ro-RO"/>
        </w:rPr>
        <w:t>……..</w:t>
      </w:r>
      <w:r w:rsidR="00DA59D3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6E286A">
        <w:rPr>
          <w:rFonts w:ascii="Times New Roman" w:hAnsi="Times New Roman" w:cs="Times New Roman"/>
          <w:sz w:val="24"/>
          <w:szCs w:val="24"/>
          <w:lang w:val="ro-RO"/>
        </w:rPr>
        <w:t>………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>, e</w:t>
      </w:r>
      <w:r w:rsidR="00F125DD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>mail .</w:t>
      </w:r>
      <w:r w:rsidR="00DA59D3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4A3830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="009303F6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DA59D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303F6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</w:p>
    <w:p w:rsidR="006E286A" w:rsidRDefault="00EE0F60" w:rsidP="00F509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4A31A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6E286A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:rsidR="007A10FB" w:rsidRDefault="00045985" w:rsidP="002B4D42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Birou</w:t>
      </w:r>
      <w:r w:rsidR="002B4D42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 Implicare Comunitară din cadrul Direc</w:t>
      </w:r>
      <w:r w:rsidR="004A31A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>iei Generale de Asisten</w:t>
      </w:r>
      <w:r w:rsidR="004A31A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E28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Socială </w:t>
      </w:r>
      <w:r w:rsidR="004A31A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E28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>Protec</w:t>
      </w:r>
      <w:r w:rsidR="004A31A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>ia Copilului cu sediul în str. Cernişoara</w:t>
      </w:r>
      <w:r w:rsidR="00F125D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 nr. 38-40, Sector 6, Bucureşti, cod fiscal nr. 17300924,</w:t>
      </w:r>
      <w:r w:rsidR="006E28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>reprezentat prin Dl./D</w:t>
      </w:r>
      <w:r w:rsidR="00F125DD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>na ...................................................................</w:t>
      </w:r>
      <w:r w:rsidR="00BB2A05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>....., procedând primul la predarea,</w:t>
      </w:r>
      <w:r w:rsidR="006E28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 iar secundul la primirea </w:t>
      </w:r>
      <w:r w:rsidR="000854E1">
        <w:rPr>
          <w:rFonts w:ascii="Times New Roman" w:hAnsi="Times New Roman" w:cs="Times New Roman"/>
          <w:sz w:val="24"/>
          <w:szCs w:val="24"/>
          <w:lang w:val="ro-RO"/>
        </w:rPr>
        <w:t xml:space="preserve">unui număr de ........... </w:t>
      </w:r>
      <w:r w:rsidR="00AC1D98">
        <w:rPr>
          <w:rFonts w:ascii="Times New Roman" w:hAnsi="Times New Roman" w:cs="Times New Roman"/>
          <w:sz w:val="24"/>
          <w:szCs w:val="24"/>
          <w:lang w:val="ro-RO"/>
        </w:rPr>
        <w:t>produse</w:t>
      </w:r>
      <w:r w:rsidR="000854E1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</w:t>
      </w:r>
      <w:r w:rsidR="00B70299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..............................., </w:t>
      </w:r>
      <w:r w:rsidR="00AC1D98" w:rsidRPr="00AC1D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conform facturii/bon fiscal nr...................... din data </w:t>
      </w:r>
      <w:r w:rsidR="00AC1D98">
        <w:rPr>
          <w:rFonts w:ascii="Times New Roman" w:hAnsi="Times New Roman" w:cs="Times New Roman"/>
          <w:sz w:val="24"/>
          <w:szCs w:val="24"/>
          <w:lang w:val="ro-RO"/>
        </w:rPr>
        <w:t>de ...</w:t>
      </w:r>
      <w:r w:rsidR="00685BEC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AC1D98" w:rsidRPr="00EE0F60">
        <w:rPr>
          <w:rFonts w:ascii="Times New Roman" w:hAnsi="Times New Roman" w:cs="Times New Roman"/>
          <w:sz w:val="24"/>
          <w:szCs w:val="24"/>
          <w:lang w:val="ro-RO"/>
        </w:rPr>
        <w:t>..../</w:t>
      </w:r>
      <w:r w:rsidR="00AC1D98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AC1D98" w:rsidRPr="00EE0F60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685BEC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AC1D98" w:rsidRPr="00EE0F60">
        <w:rPr>
          <w:rFonts w:ascii="Times New Roman" w:hAnsi="Times New Roman" w:cs="Times New Roman"/>
          <w:sz w:val="24"/>
          <w:szCs w:val="24"/>
          <w:lang w:val="ro-RO"/>
        </w:rPr>
        <w:t>.../</w:t>
      </w:r>
      <w:r w:rsidR="002C6018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AC1D9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70299">
        <w:rPr>
          <w:rFonts w:ascii="Times New Roman" w:hAnsi="Times New Roman" w:cs="Times New Roman"/>
          <w:sz w:val="24"/>
          <w:szCs w:val="24"/>
          <w:lang w:val="ro-RO"/>
        </w:rPr>
        <w:t>pentru care se acordă un număr de ........ puncte.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10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10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10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10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10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10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10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10FB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81406" w:rsidRDefault="007A10FB" w:rsidP="007A10FB">
      <w:pPr>
        <w:tabs>
          <w:tab w:val="left" w:pos="9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542E">
        <w:rPr>
          <w:rFonts w:ascii="Times New Roman" w:hAnsi="Times New Roman" w:cs="Times New Roman"/>
          <w:sz w:val="36"/>
          <w:szCs w:val="36"/>
          <w:lang w:val="ro-RO"/>
        </w:rPr>
        <w:sym w:font="Symbol" w:char="F0A0"/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 w:rsidRPr="00AA542E">
        <w:rPr>
          <w:rFonts w:ascii="Times New Roman" w:hAnsi="Times New Roman" w:cs="Times New Roman"/>
          <w:sz w:val="24"/>
          <w:szCs w:val="24"/>
          <w:lang w:val="ro-RO"/>
        </w:rPr>
        <w:t>Donez punctele ob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AA542E">
        <w:rPr>
          <w:rFonts w:ascii="Times New Roman" w:hAnsi="Times New Roman" w:cs="Times New Roman"/>
          <w:sz w:val="24"/>
          <w:szCs w:val="24"/>
          <w:lang w:val="ro-RO"/>
        </w:rPr>
        <w:t xml:space="preserve">inute unui caz social </w:t>
      </w:r>
      <w:r>
        <w:rPr>
          <w:rFonts w:ascii="Times New Roman" w:hAnsi="Times New Roman" w:cs="Times New Roman"/>
          <w:sz w:val="24"/>
          <w:szCs w:val="24"/>
          <w:lang w:val="ro-RO"/>
        </w:rPr>
        <w:t>aflat</w:t>
      </w:r>
      <w:r w:rsidRPr="00AA54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AA542E">
        <w:rPr>
          <w:rFonts w:ascii="Times New Roman" w:hAnsi="Times New Roman" w:cs="Times New Roman"/>
          <w:sz w:val="24"/>
          <w:szCs w:val="24"/>
          <w:lang w:val="ro-RO"/>
        </w:rPr>
        <w:t>eviden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AA542E">
        <w:rPr>
          <w:rFonts w:ascii="Times New Roman" w:hAnsi="Times New Roman" w:cs="Times New Roman"/>
          <w:sz w:val="24"/>
          <w:szCs w:val="24"/>
          <w:lang w:val="ro-RO"/>
        </w:rPr>
        <w:t>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D.G.A.S.P.C. sector 6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    Pentru care s-a încheiat prezentul proces – verbal în două exemplare, câte unul pentru fiecare parte.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E0F60" w:rsidRPr="00EE0F60" w:rsidRDefault="00EE0F60" w:rsidP="00EE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F2BAD" w:rsidRDefault="00EE0F60" w:rsidP="00EE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  <w:t>Am predat,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408A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408A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408A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  <w:t>Am primit,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A10FB" w:rsidRDefault="007A10FB" w:rsidP="00EE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A10FB" w:rsidRDefault="007A10FB" w:rsidP="00EE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B0CCD" w:rsidRPr="007A10FB" w:rsidRDefault="004B0CCD" w:rsidP="004B0C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A10FB">
        <w:rPr>
          <w:rFonts w:ascii="Times New Roman" w:hAnsi="Times New Roman" w:cs="Times New Roman"/>
          <w:sz w:val="36"/>
          <w:szCs w:val="36"/>
          <w:lang w:val="ro-RO"/>
        </w:rPr>
        <w:sym w:font="Symbol" w:char="F0A0"/>
      </w:r>
      <w:r w:rsidRPr="007A10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Nu doresc să asist la sortarea produselor pe care le donez si s</w:t>
      </w:r>
      <w:r w:rsidRPr="007A10FB">
        <w:rPr>
          <w:rFonts w:ascii="Times New Roman" w:hAnsi="Times New Roman" w:cs="Times New Roman"/>
          <w:sz w:val="24"/>
          <w:szCs w:val="24"/>
          <w:lang w:val="ro-RO"/>
        </w:rPr>
        <w:t>unt de acord să nu mi se elibereze un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7A10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7A10FB">
        <w:rPr>
          <w:rFonts w:ascii="Times New Roman" w:hAnsi="Times New Roman" w:cs="Times New Roman"/>
          <w:sz w:val="24"/>
          <w:szCs w:val="24"/>
          <w:lang w:val="ro-RO"/>
        </w:rPr>
        <w:t>duplicat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 procesului-verbal și solicit să</w:t>
      </w:r>
      <w:r w:rsidRPr="007A10FB">
        <w:rPr>
          <w:rFonts w:ascii="Times New Roman" w:hAnsi="Times New Roman" w:cs="Times New Roman"/>
          <w:sz w:val="24"/>
          <w:szCs w:val="24"/>
          <w:lang w:val="ro-RO"/>
        </w:rPr>
        <w:t xml:space="preserve"> nu mi se prelucrez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 datele cu caracter personal  </w:t>
      </w:r>
      <w:r w:rsidRPr="007A10FB">
        <w:rPr>
          <w:rFonts w:ascii="Times New Roman" w:hAnsi="Times New Roman" w:cs="Times New Roman"/>
          <w:sz w:val="24"/>
          <w:szCs w:val="24"/>
          <w:lang w:val="ro-RO"/>
        </w:rPr>
        <w:t>.................. .</w:t>
      </w:r>
    </w:p>
    <w:p w:rsidR="007A29A9" w:rsidRDefault="00C17CFE" w:rsidP="008138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C17CFE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</w:t>
      </w:r>
      <w:r w:rsidR="00CF2E5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</w:t>
      </w:r>
      <w:r w:rsidR="00905E14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CF2E57">
        <w:rPr>
          <w:rFonts w:ascii="Times New Roman" w:hAnsi="Times New Roman" w:cs="Times New Roman"/>
          <w:sz w:val="20"/>
          <w:szCs w:val="20"/>
          <w:lang w:val="ro-RO"/>
        </w:rPr>
        <w:t xml:space="preserve">   </w:t>
      </w:r>
    </w:p>
    <w:p w:rsidR="008138FB" w:rsidRDefault="008138FB" w:rsidP="00DD534A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BF2BAD" w:rsidRPr="00A41E84" w:rsidRDefault="00A41E84" w:rsidP="00DD534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41E84">
        <w:rPr>
          <w:rFonts w:ascii="Times New Roman" w:hAnsi="Times New Roman" w:cs="Times New Roman"/>
          <w:sz w:val="20"/>
          <w:szCs w:val="20"/>
          <w:lang w:val="ro-RO"/>
        </w:rPr>
        <w:t>Notă: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9E2A91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EA110C">
        <w:rPr>
          <w:rFonts w:ascii="Times New Roman" w:hAnsi="Times New Roman" w:cs="Times New Roman"/>
          <w:sz w:val="20"/>
          <w:szCs w:val="20"/>
          <w:lang w:val="ro-RO"/>
        </w:rPr>
        <w:t>Punctele acumulate în baza acestei dona</w:t>
      </w:r>
      <w:r w:rsidR="004A31A4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="00EA110C">
        <w:rPr>
          <w:rFonts w:ascii="Times New Roman" w:hAnsi="Times New Roman" w:cs="Times New Roman"/>
          <w:sz w:val="20"/>
          <w:szCs w:val="20"/>
          <w:lang w:val="ro-RO"/>
        </w:rPr>
        <w:t>ii sunt valab</w:t>
      </w:r>
      <w:r w:rsidR="004A31A4">
        <w:rPr>
          <w:rFonts w:ascii="Times New Roman" w:hAnsi="Times New Roman" w:cs="Times New Roman"/>
          <w:sz w:val="20"/>
          <w:szCs w:val="20"/>
          <w:lang w:val="ro-RO"/>
        </w:rPr>
        <w:t>ile un an, începând cu data menţ</w:t>
      </w:r>
      <w:r w:rsidR="00EA110C">
        <w:rPr>
          <w:rFonts w:ascii="Times New Roman" w:hAnsi="Times New Roman" w:cs="Times New Roman"/>
          <w:sz w:val="20"/>
          <w:szCs w:val="20"/>
          <w:lang w:val="ro-RO"/>
        </w:rPr>
        <w:t>ionată mai sus.</w:t>
      </w:r>
      <w:r w:rsidR="00BF2BAD" w:rsidRPr="00A41E84"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:rsidR="00AC1D98" w:rsidRPr="00265723" w:rsidRDefault="00AC1D98" w:rsidP="00AC1D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572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Anexă</w:t>
      </w:r>
    </w:p>
    <w:p w:rsidR="00AC1D98" w:rsidRPr="00265723" w:rsidRDefault="00AC1D98" w:rsidP="00AC1D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5723">
        <w:rPr>
          <w:rFonts w:ascii="Times New Roman" w:hAnsi="Times New Roman" w:cs="Times New Roman"/>
          <w:b/>
          <w:sz w:val="24"/>
          <w:szCs w:val="24"/>
          <w:lang w:val="ro-RO"/>
        </w:rPr>
        <w:t>la procesul verbal de predare -  primire</w:t>
      </w:r>
    </w:p>
    <w:p w:rsidR="00AC1D98" w:rsidRPr="00197F8A" w:rsidRDefault="00AC1D98" w:rsidP="00AC1D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7F8A">
        <w:rPr>
          <w:rFonts w:ascii="Times New Roman" w:hAnsi="Times New Roman" w:cs="Times New Roman"/>
          <w:sz w:val="24"/>
          <w:szCs w:val="24"/>
          <w:lang w:val="ro-RO"/>
        </w:rPr>
        <w:t>nr. …………. din .</w:t>
      </w:r>
      <w:r w:rsidR="002816A7" w:rsidRPr="00197F8A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197F8A">
        <w:rPr>
          <w:rFonts w:ascii="Times New Roman" w:hAnsi="Times New Roman" w:cs="Times New Roman"/>
          <w:sz w:val="24"/>
          <w:szCs w:val="24"/>
          <w:lang w:val="ro-RO"/>
        </w:rPr>
        <w:t>.../.</w:t>
      </w:r>
      <w:r w:rsidR="002816A7" w:rsidRPr="00197F8A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197F8A">
        <w:rPr>
          <w:rFonts w:ascii="Times New Roman" w:hAnsi="Times New Roman" w:cs="Times New Roman"/>
          <w:sz w:val="24"/>
          <w:szCs w:val="24"/>
          <w:lang w:val="ro-RO"/>
        </w:rPr>
        <w:t>.../</w:t>
      </w:r>
      <w:r w:rsidR="001A08F9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:rsidR="00BF2BAD" w:rsidRDefault="00BF2BAD" w:rsidP="00BF2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F2BAD" w:rsidRDefault="00BF2BAD" w:rsidP="00BF2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558"/>
        <w:gridCol w:w="7200"/>
        <w:gridCol w:w="1170"/>
      </w:tblGrid>
      <w:tr w:rsidR="004F0F31" w:rsidTr="004F0F31">
        <w:trPr>
          <w:trHeight w:val="629"/>
        </w:trPr>
        <w:tc>
          <w:tcPr>
            <w:tcW w:w="558" w:type="dxa"/>
            <w:vAlign w:val="center"/>
          </w:tcPr>
          <w:p w:rsidR="004F0F31" w:rsidRDefault="004F0F31" w:rsidP="0029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7200" w:type="dxa"/>
            <w:vAlign w:val="center"/>
          </w:tcPr>
          <w:p w:rsidR="004F0F31" w:rsidRDefault="004F0F31" w:rsidP="0029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170" w:type="dxa"/>
            <w:vAlign w:val="center"/>
          </w:tcPr>
          <w:p w:rsidR="004F0F31" w:rsidRDefault="004F0F31" w:rsidP="0029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Cantitate</w:t>
            </w: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720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:rsidTr="004F0F31">
        <w:trPr>
          <w:trHeight w:val="432"/>
        </w:trPr>
        <w:tc>
          <w:tcPr>
            <w:tcW w:w="558" w:type="dxa"/>
            <w:vAlign w:val="center"/>
          </w:tcPr>
          <w:p w:rsidR="004F0F31" w:rsidRDefault="004F0F31" w:rsidP="007F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7200" w:type="dxa"/>
            <w:vAlign w:val="center"/>
          </w:tcPr>
          <w:p w:rsidR="004F0F31" w:rsidRDefault="004F0F31" w:rsidP="007F06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4F0F31" w:rsidRDefault="004F0F31" w:rsidP="007F06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D7F8F" w:rsidRPr="003C29BC" w:rsidRDefault="00615734" w:rsidP="003C29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D7F8F" w:rsidRPr="003C29BC" w:rsidSect="006C76DD">
      <w:headerReference w:type="even" r:id="rId7"/>
      <w:headerReference w:type="default" r:id="rId8"/>
      <w:headerReference w:type="first" r:id="rId9"/>
      <w:pgSz w:w="12240" w:h="15840"/>
      <w:pgMar w:top="90" w:right="720" w:bottom="9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34" w:rsidRDefault="00615734" w:rsidP="00546C8F">
      <w:pPr>
        <w:spacing w:after="0" w:line="240" w:lineRule="auto"/>
      </w:pPr>
      <w:r>
        <w:separator/>
      </w:r>
    </w:p>
  </w:endnote>
  <w:endnote w:type="continuationSeparator" w:id="0">
    <w:p w:rsidR="00615734" w:rsidRDefault="00615734" w:rsidP="0054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34" w:rsidRDefault="00615734" w:rsidP="00546C8F">
      <w:pPr>
        <w:spacing w:after="0" w:line="240" w:lineRule="auto"/>
      </w:pPr>
      <w:r>
        <w:separator/>
      </w:r>
    </w:p>
  </w:footnote>
  <w:footnote w:type="continuationSeparator" w:id="0">
    <w:p w:rsidR="00615734" w:rsidRDefault="00615734" w:rsidP="0054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4B" w:rsidRDefault="006157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8643" o:spid="_x0000_s2068" type="#_x0000_t75" style="position:absolute;margin-left:0;margin-top:0;width:503.65pt;height:128.2pt;z-index:-251653120;mso-position-horizontal:center;mso-position-horizontal-relative:margin;mso-position-vertical:center;mso-position-vertical-relative:margin" o:allowincell="f">
          <v:imagedata r:id="rId1" o:title="brosura 1 1850 doar sus"/>
          <w10:wrap anchorx="margin" anchory="margin"/>
        </v:shape>
      </w:pict>
    </w:r>
    <w:r>
      <w:rPr>
        <w:noProof/>
      </w:rPr>
      <w:pict>
        <v:shape id="WordPictureWatermark5569517" o:spid="_x0000_s2065" type="#_x0000_t75" style="position:absolute;margin-left:0;margin-top:0;width:503.65pt;height:200.35pt;z-index:-251655168;mso-position-horizontal:center;mso-position-horizontal-relative:margin;mso-position-vertical:center;mso-position-vertical-relative:margin" o:allowincell="f">
          <v:imagedata r:id="rId2" o:title="brosura 1 1850 doar sus 2"/>
          <w10:wrap anchorx="margin" anchory="margin"/>
        </v:shape>
      </w:pict>
    </w:r>
    <w:r>
      <w:rPr>
        <w:noProof/>
      </w:rPr>
      <w:pict>
        <v:shape id="WordPictureWatermark4875094" o:spid="_x0000_s2062" type="#_x0000_t75" style="position:absolute;margin-left:0;margin-top:0;width:503.65pt;height:128.2pt;z-index:-251657216;mso-position-horizontal:center;mso-position-horizontal-relative:margin;mso-position-vertical:center;mso-position-vertical-relative:margin" o:allowincell="f">
          <v:imagedata r:id="rId1" o:title="brosura 1 1850 doar s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A3" w:rsidRPr="00446D77" w:rsidRDefault="00CD63BB" w:rsidP="00266D38">
    <w:pPr>
      <w:pStyle w:val="Header"/>
      <w:rPr>
        <w:sz w:val="18"/>
      </w:rPr>
    </w:pPr>
    <w:r w:rsidRPr="00D00868"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4B4E978F" wp14:editId="21192BEF">
          <wp:simplePos x="0" y="0"/>
          <wp:positionH relativeFrom="column">
            <wp:posOffset>5219700</wp:posOffset>
          </wp:positionH>
          <wp:positionV relativeFrom="paragraph">
            <wp:posOffset>171450</wp:posOffset>
          </wp:positionV>
          <wp:extent cx="1428750" cy="904875"/>
          <wp:effectExtent l="0" t="0" r="0" b="9525"/>
          <wp:wrapNone/>
          <wp:docPr id="2" name="Picture 2" descr="100 de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 de 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6D38">
      <w:rPr>
        <w:noProof/>
        <w:sz w:val="18"/>
        <w:lang w:val="ro-RO" w:eastAsia="ro-RO"/>
      </w:rPr>
      <w:drawing>
        <wp:anchor distT="0" distB="0" distL="114300" distR="114300" simplePos="0" relativeHeight="251664384" behindDoc="1" locked="0" layoutInCell="1" allowOverlap="1" wp14:anchorId="4E1F1AA5" wp14:editId="1A4E0F13">
          <wp:simplePos x="0" y="0"/>
          <wp:positionH relativeFrom="column">
            <wp:posOffset>-723900</wp:posOffset>
          </wp:positionH>
          <wp:positionV relativeFrom="paragraph">
            <wp:posOffset>114300</wp:posOffset>
          </wp:positionV>
          <wp:extent cx="6838950" cy="1581150"/>
          <wp:effectExtent l="0" t="0" r="0" b="0"/>
          <wp:wrapSquare wrapText="bothSides"/>
          <wp:docPr id="1" name="Picture 1" descr="C:\Users\1\Desktop\Magazin social\Tipizat\Serviciul CEL NOU SIC 2017\Untitledjim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esktop\Magazin social\Tipizat\Serviciul CEL NOU SIC 2017\Untitledjimy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4B" w:rsidRDefault="006157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8642" o:spid="_x0000_s2067" type="#_x0000_t75" style="position:absolute;margin-left:0;margin-top:0;width:503.65pt;height:128.2pt;z-index:-251654144;mso-position-horizontal:center;mso-position-horizontal-relative:margin;mso-position-vertical:center;mso-position-vertical-relative:margin" o:allowincell="f">
          <v:imagedata r:id="rId1" o:title="brosura 1 1850 doar sus"/>
          <w10:wrap anchorx="margin" anchory="margin"/>
        </v:shape>
      </w:pict>
    </w:r>
    <w:r>
      <w:rPr>
        <w:noProof/>
      </w:rPr>
      <w:pict>
        <v:shape id="WordPictureWatermark5569516" o:spid="_x0000_s2064" type="#_x0000_t75" style="position:absolute;margin-left:0;margin-top:0;width:503.65pt;height:200.35pt;z-index:-251656192;mso-position-horizontal:center;mso-position-horizontal-relative:margin;mso-position-vertical:center;mso-position-vertical-relative:margin" o:allowincell="f">
          <v:imagedata r:id="rId2" o:title="brosura 1 1850 doar sus 2"/>
          <w10:wrap anchorx="margin" anchory="margin"/>
        </v:shape>
      </w:pict>
    </w:r>
    <w:r>
      <w:rPr>
        <w:noProof/>
      </w:rPr>
      <w:pict>
        <v:shape id="WordPictureWatermark4875093" o:spid="_x0000_s2061" type="#_x0000_t75" style="position:absolute;margin-left:0;margin-top:0;width:503.65pt;height:128.2pt;z-index:-251658240;mso-position-horizontal:center;mso-position-horizontal-relative:margin;mso-position-vertical:center;mso-position-vertical-relative:margin" o:allowincell="f">
          <v:imagedata r:id="rId1" o:title="brosura 1 1850 doar s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60"/>
    <w:rsid w:val="00006DFC"/>
    <w:rsid w:val="000363C3"/>
    <w:rsid w:val="00045985"/>
    <w:rsid w:val="00054DDF"/>
    <w:rsid w:val="000854E1"/>
    <w:rsid w:val="00087862"/>
    <w:rsid w:val="000C0B6B"/>
    <w:rsid w:val="000E4DA0"/>
    <w:rsid w:val="000F4BB7"/>
    <w:rsid w:val="00110E1D"/>
    <w:rsid w:val="00113BAE"/>
    <w:rsid w:val="001300CD"/>
    <w:rsid w:val="00130BED"/>
    <w:rsid w:val="00135F86"/>
    <w:rsid w:val="001675F3"/>
    <w:rsid w:val="00180DA5"/>
    <w:rsid w:val="00186B14"/>
    <w:rsid w:val="00195FE4"/>
    <w:rsid w:val="0019692A"/>
    <w:rsid w:val="00197F8A"/>
    <w:rsid w:val="001A08F9"/>
    <w:rsid w:val="001A568F"/>
    <w:rsid w:val="001A60E0"/>
    <w:rsid w:val="001C0372"/>
    <w:rsid w:val="0020691E"/>
    <w:rsid w:val="00224E02"/>
    <w:rsid w:val="00232056"/>
    <w:rsid w:val="002408AC"/>
    <w:rsid w:val="002509FA"/>
    <w:rsid w:val="00257793"/>
    <w:rsid w:val="00263833"/>
    <w:rsid w:val="00265723"/>
    <w:rsid w:val="00266D38"/>
    <w:rsid w:val="00270B34"/>
    <w:rsid w:val="00272300"/>
    <w:rsid w:val="002816A7"/>
    <w:rsid w:val="0029516D"/>
    <w:rsid w:val="002A0B73"/>
    <w:rsid w:val="002A53FA"/>
    <w:rsid w:val="002B4D42"/>
    <w:rsid w:val="002C6018"/>
    <w:rsid w:val="003059F1"/>
    <w:rsid w:val="0033310B"/>
    <w:rsid w:val="0034297C"/>
    <w:rsid w:val="00360BFE"/>
    <w:rsid w:val="00372A9A"/>
    <w:rsid w:val="003769AA"/>
    <w:rsid w:val="003C29BC"/>
    <w:rsid w:val="003F0B9F"/>
    <w:rsid w:val="0040522F"/>
    <w:rsid w:val="00410ED4"/>
    <w:rsid w:val="00413A57"/>
    <w:rsid w:val="00417927"/>
    <w:rsid w:val="00426664"/>
    <w:rsid w:val="004354AA"/>
    <w:rsid w:val="0044198D"/>
    <w:rsid w:val="00464223"/>
    <w:rsid w:val="00481406"/>
    <w:rsid w:val="004A31A4"/>
    <w:rsid w:val="004A3830"/>
    <w:rsid w:val="004A5EB6"/>
    <w:rsid w:val="004B0CCD"/>
    <w:rsid w:val="004F0F31"/>
    <w:rsid w:val="005122AA"/>
    <w:rsid w:val="00521AEE"/>
    <w:rsid w:val="00534911"/>
    <w:rsid w:val="005403A0"/>
    <w:rsid w:val="00546C8F"/>
    <w:rsid w:val="005506A7"/>
    <w:rsid w:val="00553BA8"/>
    <w:rsid w:val="005A102E"/>
    <w:rsid w:val="005A187F"/>
    <w:rsid w:val="005A29D2"/>
    <w:rsid w:val="005D5B17"/>
    <w:rsid w:val="005F48F9"/>
    <w:rsid w:val="00601C68"/>
    <w:rsid w:val="00602422"/>
    <w:rsid w:val="00615734"/>
    <w:rsid w:val="006707F0"/>
    <w:rsid w:val="00685BEC"/>
    <w:rsid w:val="00692BB8"/>
    <w:rsid w:val="006951C9"/>
    <w:rsid w:val="006A46E4"/>
    <w:rsid w:val="006B1940"/>
    <w:rsid w:val="006C76DD"/>
    <w:rsid w:val="006E286A"/>
    <w:rsid w:val="00710A6F"/>
    <w:rsid w:val="00716520"/>
    <w:rsid w:val="007175F3"/>
    <w:rsid w:val="00734E33"/>
    <w:rsid w:val="00760086"/>
    <w:rsid w:val="00773400"/>
    <w:rsid w:val="00776D16"/>
    <w:rsid w:val="007A10FB"/>
    <w:rsid w:val="007A29A9"/>
    <w:rsid w:val="007B5C59"/>
    <w:rsid w:val="007D7342"/>
    <w:rsid w:val="008138FB"/>
    <w:rsid w:val="00822A7F"/>
    <w:rsid w:val="008261D1"/>
    <w:rsid w:val="0084645C"/>
    <w:rsid w:val="00854199"/>
    <w:rsid w:val="00857377"/>
    <w:rsid w:val="008B3F03"/>
    <w:rsid w:val="008C0C5D"/>
    <w:rsid w:val="00905E14"/>
    <w:rsid w:val="0090693B"/>
    <w:rsid w:val="00907CAA"/>
    <w:rsid w:val="0091194A"/>
    <w:rsid w:val="009200BD"/>
    <w:rsid w:val="009303F6"/>
    <w:rsid w:val="00937C2C"/>
    <w:rsid w:val="00952B5C"/>
    <w:rsid w:val="009A1C85"/>
    <w:rsid w:val="009C29BA"/>
    <w:rsid w:val="009C504B"/>
    <w:rsid w:val="009C7CD1"/>
    <w:rsid w:val="009E2A91"/>
    <w:rsid w:val="009E6633"/>
    <w:rsid w:val="009F449A"/>
    <w:rsid w:val="00A14F7E"/>
    <w:rsid w:val="00A41E84"/>
    <w:rsid w:val="00A453F5"/>
    <w:rsid w:val="00A71BDC"/>
    <w:rsid w:val="00A803AC"/>
    <w:rsid w:val="00A80458"/>
    <w:rsid w:val="00A926F0"/>
    <w:rsid w:val="00AA0C0A"/>
    <w:rsid w:val="00AA3F58"/>
    <w:rsid w:val="00AA542E"/>
    <w:rsid w:val="00AC1D98"/>
    <w:rsid w:val="00AD6D29"/>
    <w:rsid w:val="00AE47BD"/>
    <w:rsid w:val="00B158F9"/>
    <w:rsid w:val="00B1612A"/>
    <w:rsid w:val="00B1712A"/>
    <w:rsid w:val="00B17E8F"/>
    <w:rsid w:val="00B266AA"/>
    <w:rsid w:val="00B46176"/>
    <w:rsid w:val="00B70299"/>
    <w:rsid w:val="00BA6544"/>
    <w:rsid w:val="00BA754B"/>
    <w:rsid w:val="00BB2A05"/>
    <w:rsid w:val="00BE6327"/>
    <w:rsid w:val="00BF2BAD"/>
    <w:rsid w:val="00C11661"/>
    <w:rsid w:val="00C17CFE"/>
    <w:rsid w:val="00C360A3"/>
    <w:rsid w:val="00C57730"/>
    <w:rsid w:val="00C905FF"/>
    <w:rsid w:val="00CA1800"/>
    <w:rsid w:val="00CD63BB"/>
    <w:rsid w:val="00CF2E57"/>
    <w:rsid w:val="00CF6FE9"/>
    <w:rsid w:val="00D7006B"/>
    <w:rsid w:val="00DA59D3"/>
    <w:rsid w:val="00DB55A5"/>
    <w:rsid w:val="00DD534A"/>
    <w:rsid w:val="00E21CAC"/>
    <w:rsid w:val="00E272B7"/>
    <w:rsid w:val="00E46A90"/>
    <w:rsid w:val="00E53B86"/>
    <w:rsid w:val="00E60565"/>
    <w:rsid w:val="00EA110C"/>
    <w:rsid w:val="00EE0F60"/>
    <w:rsid w:val="00F03357"/>
    <w:rsid w:val="00F125DD"/>
    <w:rsid w:val="00F17EFF"/>
    <w:rsid w:val="00F20537"/>
    <w:rsid w:val="00F2067B"/>
    <w:rsid w:val="00F50923"/>
    <w:rsid w:val="00F57D9F"/>
    <w:rsid w:val="00F72551"/>
    <w:rsid w:val="00F763DC"/>
    <w:rsid w:val="00FB7C9A"/>
    <w:rsid w:val="00FC499D"/>
    <w:rsid w:val="00FD6EE3"/>
    <w:rsid w:val="00FE5660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391C73F5-B5BF-49D2-AA84-7D8457C2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8F"/>
  </w:style>
  <w:style w:type="paragraph" w:styleId="Footer">
    <w:name w:val="footer"/>
    <w:basedOn w:val="Normal"/>
    <w:link w:val="FooterChar"/>
    <w:uiPriority w:val="99"/>
    <w:unhideWhenUsed/>
    <w:rsid w:val="0054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8F"/>
  </w:style>
  <w:style w:type="paragraph" w:styleId="BalloonText">
    <w:name w:val="Balloon Text"/>
    <w:basedOn w:val="Normal"/>
    <w:link w:val="BalloonTextChar"/>
    <w:uiPriority w:val="99"/>
    <w:semiHidden/>
    <w:unhideWhenUsed/>
    <w:rsid w:val="00B1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CF6F3-137D-448C-A9BD-1055F0FE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</dc:creator>
  <cp:lastModifiedBy>1</cp:lastModifiedBy>
  <cp:revision>9</cp:revision>
  <cp:lastPrinted>2018-03-23T08:21:00Z</cp:lastPrinted>
  <dcterms:created xsi:type="dcterms:W3CDTF">2017-07-24T08:13:00Z</dcterms:created>
  <dcterms:modified xsi:type="dcterms:W3CDTF">2018-03-23T08:22:00Z</dcterms:modified>
</cp:coreProperties>
</file>